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B2" w:rsidRPr="00CC56B2" w:rsidRDefault="00207086" w:rsidP="00CC56B2">
      <w:pPr>
        <w:spacing w:after="0" w:line="360" w:lineRule="auto"/>
        <w:ind w:left="0"/>
        <w:rPr>
          <w:b/>
          <w:u w:val="single"/>
        </w:rPr>
      </w:pPr>
      <w:r>
        <w:rPr>
          <w:b/>
          <w:u w:val="single"/>
        </w:rPr>
        <w:t>Metodika</w:t>
      </w:r>
    </w:p>
    <w:p w:rsidR="00CC56B2" w:rsidRDefault="00CC56B2" w:rsidP="00CC56B2">
      <w:pPr>
        <w:spacing w:after="0" w:line="360" w:lineRule="auto"/>
        <w:ind w:left="0"/>
      </w:pPr>
    </w:p>
    <w:p w:rsidR="00847108" w:rsidRDefault="00016B66" w:rsidP="00CC56B2">
      <w:pPr>
        <w:spacing w:after="0" w:line="360" w:lineRule="auto"/>
        <w:ind w:left="0"/>
      </w:pPr>
      <w:r>
        <w:t>Prezentace je určena jako pomůcka při probírání látky. Proto učitel postupně p</w:t>
      </w:r>
      <w:r w:rsidR="00035BAC">
        <w:t>osouv</w:t>
      </w:r>
      <w:r>
        <w:t xml:space="preserve">á jednotlivé snímky a komentuje je. </w:t>
      </w:r>
    </w:p>
    <w:p w:rsidR="00207086" w:rsidRPr="00207086" w:rsidRDefault="00A177F7" w:rsidP="00207086">
      <w:pPr>
        <w:spacing w:after="0" w:line="360" w:lineRule="auto"/>
        <w:ind w:left="0"/>
      </w:pPr>
      <w:r>
        <w:t>K prezentaci je př</w:t>
      </w:r>
      <w:r w:rsidR="004E3134">
        <w:t xml:space="preserve">ipojen </w:t>
      </w:r>
      <w:r w:rsidR="00AE28A2">
        <w:t>kvíz, ve kterém si žáci ověří své znalosti.</w:t>
      </w:r>
      <w:bookmarkStart w:id="0" w:name="_GoBack"/>
      <w:bookmarkEnd w:id="0"/>
    </w:p>
    <w:p w:rsidR="00207086" w:rsidRDefault="00207086" w:rsidP="00CC56B2">
      <w:pPr>
        <w:spacing w:after="0" w:line="360" w:lineRule="auto"/>
        <w:ind w:left="0"/>
      </w:pPr>
    </w:p>
    <w:sectPr w:rsidR="00207086" w:rsidSect="00FE4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B2"/>
    <w:rsid w:val="00016B66"/>
    <w:rsid w:val="00027230"/>
    <w:rsid w:val="00035BAC"/>
    <w:rsid w:val="00207086"/>
    <w:rsid w:val="002304DC"/>
    <w:rsid w:val="003C0FC0"/>
    <w:rsid w:val="00435FD8"/>
    <w:rsid w:val="004628B2"/>
    <w:rsid w:val="004E3134"/>
    <w:rsid w:val="0053012A"/>
    <w:rsid w:val="00590C65"/>
    <w:rsid w:val="006E192B"/>
    <w:rsid w:val="00777550"/>
    <w:rsid w:val="00813A43"/>
    <w:rsid w:val="00847108"/>
    <w:rsid w:val="008727BA"/>
    <w:rsid w:val="00A177F7"/>
    <w:rsid w:val="00AB1406"/>
    <w:rsid w:val="00AE28A2"/>
    <w:rsid w:val="00C0244C"/>
    <w:rsid w:val="00CA3297"/>
    <w:rsid w:val="00CC56B2"/>
    <w:rsid w:val="00CE0E74"/>
    <w:rsid w:val="00EB78B5"/>
    <w:rsid w:val="00F77906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prezentace Viktor Dyk</vt:lpstr>
    </vt:vector>
  </TitlesOfParts>
  <Company>HP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prezentace Viktor Dyk</dc:title>
  <dc:creator>uživatel</dc:creator>
  <cp:lastModifiedBy>VeronikaP</cp:lastModifiedBy>
  <cp:revision>3</cp:revision>
  <dcterms:created xsi:type="dcterms:W3CDTF">2013-04-25T09:36:00Z</dcterms:created>
  <dcterms:modified xsi:type="dcterms:W3CDTF">2013-04-25T09:41:00Z</dcterms:modified>
</cp:coreProperties>
</file>