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B2" w:rsidRPr="00CC56B2" w:rsidRDefault="00207086" w:rsidP="00CC56B2">
      <w:pPr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>Metodika</w:t>
      </w:r>
    </w:p>
    <w:p w:rsidR="00CC56B2" w:rsidRDefault="00CC56B2" w:rsidP="00CC56B2">
      <w:pPr>
        <w:spacing w:after="0" w:line="360" w:lineRule="auto"/>
        <w:ind w:left="0"/>
      </w:pPr>
    </w:p>
    <w:p w:rsidR="00282D20" w:rsidRDefault="00016B66" w:rsidP="00207086">
      <w:pPr>
        <w:spacing w:after="0" w:line="360" w:lineRule="auto"/>
        <w:ind w:left="0"/>
      </w:pPr>
      <w:r>
        <w:t>Prezentace je určena jako pomůcka při probírání látky. Proto učitel postupně p</w:t>
      </w:r>
      <w:r w:rsidR="00035BAC">
        <w:t>osouv</w:t>
      </w:r>
      <w:r>
        <w:t xml:space="preserve">á jednotlivé snímky a komentuje je. </w:t>
      </w:r>
      <w:r w:rsidR="00840681">
        <w:t>Na posledním snímku jsou úkoly, které je možné použít jako aktivizační cvičení.</w:t>
      </w:r>
      <w:r w:rsidR="006467EB">
        <w:t xml:space="preserve"> Kliknutím na oranžové sluníčko se spustí </w:t>
      </w:r>
      <w:bookmarkStart w:id="0" w:name="_GoBack"/>
      <w:bookmarkEnd w:id="0"/>
      <w:r w:rsidR="00840681">
        <w:t>přiřazovací cvičení. Příběh je rozdělen na několik částí, tahem myši mají žáci tyto části poskládat tak, jak jdou logicky za sebou.</w:t>
      </w:r>
      <w:r w:rsidR="00282D20">
        <w:t xml:space="preserve"> </w:t>
      </w:r>
      <w:r w:rsidR="00840681">
        <w:t>Počítač nakonec spočítá úspěšnost žáka.</w:t>
      </w:r>
    </w:p>
    <w:p w:rsidR="00207086" w:rsidRDefault="00207086" w:rsidP="00CC56B2">
      <w:pPr>
        <w:spacing w:after="0" w:line="360" w:lineRule="auto"/>
        <w:ind w:left="0"/>
      </w:pPr>
    </w:p>
    <w:sectPr w:rsidR="00207086" w:rsidSect="00FE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B2"/>
    <w:rsid w:val="00016B66"/>
    <w:rsid w:val="00027230"/>
    <w:rsid w:val="00035BAC"/>
    <w:rsid w:val="00207086"/>
    <w:rsid w:val="002304DC"/>
    <w:rsid w:val="00282D20"/>
    <w:rsid w:val="003C0FC0"/>
    <w:rsid w:val="00435FD8"/>
    <w:rsid w:val="00590C65"/>
    <w:rsid w:val="006467EB"/>
    <w:rsid w:val="006E192B"/>
    <w:rsid w:val="00777550"/>
    <w:rsid w:val="00813A43"/>
    <w:rsid w:val="00840681"/>
    <w:rsid w:val="00847108"/>
    <w:rsid w:val="008727BA"/>
    <w:rsid w:val="00A373E8"/>
    <w:rsid w:val="00AB1406"/>
    <w:rsid w:val="00C0244C"/>
    <w:rsid w:val="00CA3297"/>
    <w:rsid w:val="00CC56B2"/>
    <w:rsid w:val="00CE0E74"/>
    <w:rsid w:val="00EB78B5"/>
    <w:rsid w:val="00F7790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prezentace Viktor Dyk</vt:lpstr>
    </vt:vector>
  </TitlesOfParts>
  <Company>HP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prezentace Viktor Dyk</dc:title>
  <dc:creator>uživatel</dc:creator>
  <cp:lastModifiedBy>uzivatel</cp:lastModifiedBy>
  <cp:revision>4</cp:revision>
  <dcterms:created xsi:type="dcterms:W3CDTF">2012-08-25T20:50:00Z</dcterms:created>
  <dcterms:modified xsi:type="dcterms:W3CDTF">2013-01-06T20:40:00Z</dcterms:modified>
</cp:coreProperties>
</file>